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C7" w:rsidRPr="00316996" w:rsidRDefault="007327D2">
      <w:pPr>
        <w:ind w:firstLineChars="3700" w:firstLine="7770"/>
        <w:rPr>
          <w:rFonts w:ascii="AR丸ゴシック体M" w:eastAsia="AR丸ゴシック体M" w:hAnsi="AR丸ゴシック体M"/>
        </w:rPr>
      </w:pPr>
      <w:bookmarkStart w:id="0" w:name="_GoBack"/>
      <w:bookmarkEnd w:id="0"/>
      <w:r w:rsidRPr="00316996">
        <w:rPr>
          <w:rFonts w:ascii="AR丸ゴシック体M" w:eastAsia="AR丸ゴシック体M" w:hAnsi="AR丸ゴシック体M" w:hint="eastAsia"/>
        </w:rPr>
        <w:t>様式3</w:t>
      </w:r>
    </w:p>
    <w:p w:rsidR="00FB71C7" w:rsidRPr="00316996" w:rsidRDefault="007327D2">
      <w:pPr>
        <w:jc w:val="center"/>
        <w:rPr>
          <w:rFonts w:ascii="AR丸ゴシック体M" w:eastAsia="AR丸ゴシック体M" w:hAnsi="AR丸ゴシック体M"/>
          <w:sz w:val="44"/>
        </w:rPr>
      </w:pPr>
      <w:r w:rsidRPr="00316996">
        <w:rPr>
          <w:rFonts w:ascii="AR丸ゴシック体M" w:eastAsia="AR丸ゴシック体M" w:hAnsi="AR丸ゴシック体M" w:hint="eastAsia"/>
          <w:sz w:val="32"/>
        </w:rPr>
        <w:t>土佐の夢話想がん基金物品購入助成金　購入物品明細書</w:t>
      </w:r>
    </w:p>
    <w:p w:rsidR="00FB71C7" w:rsidRPr="00316996" w:rsidRDefault="00FB71C7">
      <w:pPr>
        <w:rPr>
          <w:rFonts w:ascii="AR丸ゴシック体M" w:eastAsia="AR丸ゴシック体M" w:hAnsi="AR丸ゴシック体M"/>
        </w:rPr>
      </w:pPr>
    </w:p>
    <w:p w:rsidR="00FB71C7" w:rsidRPr="00316996" w:rsidRDefault="00FB71C7">
      <w:pPr>
        <w:rPr>
          <w:rFonts w:ascii="AR丸ゴシック体M" w:eastAsia="AR丸ゴシック体M" w:hAnsi="AR丸ゴシック体M"/>
        </w:rPr>
      </w:pPr>
    </w:p>
    <w:tbl>
      <w:tblPr>
        <w:tblW w:w="8475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120"/>
        <w:gridCol w:w="6355"/>
      </w:tblGrid>
      <w:tr w:rsidR="00316996" w:rsidRPr="00316996">
        <w:trPr>
          <w:trHeight w:val="75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7327D2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316996">
              <w:rPr>
                <w:rFonts w:ascii="AR丸ゴシック体M" w:eastAsia="AR丸ゴシック体M" w:hAnsi="AR丸ゴシック体M" w:hint="eastAsia"/>
              </w:rPr>
              <w:t>施設名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FB71C7"/>
        </w:tc>
      </w:tr>
      <w:tr w:rsidR="00316996" w:rsidRPr="00316996">
        <w:trPr>
          <w:trHeight w:val="75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7327D2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316996">
              <w:rPr>
                <w:rFonts w:ascii="AR丸ゴシック体M" w:eastAsia="AR丸ゴシック体M" w:hAnsi="AR丸ゴシック体M" w:hint="eastAsia"/>
              </w:rPr>
              <w:t>住所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FB71C7"/>
        </w:tc>
      </w:tr>
      <w:tr w:rsidR="00316996" w:rsidRPr="00316996">
        <w:trPr>
          <w:trHeight w:val="75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7327D2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316996">
              <w:rPr>
                <w:rFonts w:ascii="AR丸ゴシック体M" w:eastAsia="AR丸ゴシック体M" w:hAnsi="AR丸ゴシック体M" w:hint="eastAsia"/>
              </w:rPr>
              <w:t>担当者名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FB71C7"/>
        </w:tc>
      </w:tr>
      <w:tr w:rsidR="00316996" w:rsidRPr="00316996">
        <w:trPr>
          <w:trHeight w:val="75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7327D2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316996">
              <w:rPr>
                <w:rFonts w:ascii="AR丸ゴシック体M" w:eastAsia="AR丸ゴシック体M" w:hAnsi="AR丸ゴシック体M" w:hint="eastAsia"/>
              </w:rPr>
              <w:t>電話番号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FB71C7"/>
        </w:tc>
      </w:tr>
      <w:tr w:rsidR="00316996" w:rsidRPr="00316996">
        <w:trPr>
          <w:trHeight w:val="361"/>
        </w:trPr>
        <w:tc>
          <w:tcPr>
            <w:tcW w:w="8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1C7" w:rsidRPr="00316996" w:rsidRDefault="00FB71C7"/>
        </w:tc>
      </w:tr>
      <w:tr w:rsidR="00316996" w:rsidRPr="00316996">
        <w:trPr>
          <w:trHeight w:val="75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7327D2">
            <w:pPr>
              <w:widowControl/>
              <w:jc w:val="center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1699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購入物品</w:t>
            </w:r>
          </w:p>
          <w:p w:rsidR="00FB71C7" w:rsidRPr="00316996" w:rsidRDefault="007327D2">
            <w:pPr>
              <w:widowControl/>
              <w:jc w:val="center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1699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（商品名・個数）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7327D2">
            <w:pPr>
              <w:widowControl/>
              <w:jc w:val="left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1699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 xml:space="preserve">　</w:t>
            </w:r>
          </w:p>
        </w:tc>
      </w:tr>
      <w:tr w:rsidR="00316996" w:rsidRPr="00316996" w:rsidTr="00056E43">
        <w:trPr>
          <w:trHeight w:val="7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7327D2">
            <w:pPr>
              <w:widowControl/>
              <w:jc w:val="center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1699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購入金額（税込）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7327D2">
            <w:pPr>
              <w:widowControl/>
              <w:ind w:right="880"/>
              <w:jc w:val="center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1699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 xml:space="preserve">　　　　　　　　　　　　　　　　　円</w:t>
            </w:r>
          </w:p>
          <w:p w:rsidR="00FB71C7" w:rsidRPr="00316996" w:rsidRDefault="007327D2">
            <w:pPr>
              <w:widowControl/>
              <w:ind w:right="880"/>
              <w:jc w:val="center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1699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(事業所負担額　　　　　　　　　　　　円）</w:t>
            </w:r>
          </w:p>
        </w:tc>
      </w:tr>
      <w:tr w:rsidR="00316996" w:rsidRPr="00316996" w:rsidTr="00056E43">
        <w:trPr>
          <w:trHeight w:val="108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43" w:rsidRPr="00316996" w:rsidRDefault="00056E43">
            <w:pPr>
              <w:widowControl/>
              <w:jc w:val="center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1699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購入日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43" w:rsidRPr="00316996" w:rsidRDefault="00056E43">
            <w:pPr>
              <w:widowControl/>
              <w:jc w:val="left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1699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 xml:space="preserve">　　　　　　年　　　　　　　月　　　　　　　日</w:t>
            </w:r>
          </w:p>
        </w:tc>
      </w:tr>
      <w:tr w:rsidR="00316996" w:rsidRPr="00316996" w:rsidTr="00056E43">
        <w:trPr>
          <w:trHeight w:val="60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7327D2">
            <w:pPr>
              <w:widowControl/>
              <w:jc w:val="center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1699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購入費振込先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7327D2">
            <w:pPr>
              <w:widowControl/>
              <w:jc w:val="left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1699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 xml:space="preserve">　　　銀行名　　　　　　　　　　　</w:t>
            </w:r>
          </w:p>
        </w:tc>
      </w:tr>
      <w:tr w:rsidR="00316996" w:rsidRPr="00316996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1C7" w:rsidRPr="00316996" w:rsidRDefault="00FB71C7">
            <w:pPr>
              <w:widowControl/>
              <w:jc w:val="left"/>
              <w:rPr>
                <w:rFonts w:ascii="AR丸ゴシック体M" w:eastAsia="AR丸ゴシック体M" w:hAnsi="AR丸ゴシック体M"/>
                <w:kern w:val="0"/>
                <w:sz w:val="22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7327D2">
            <w:pPr>
              <w:widowControl/>
              <w:jc w:val="left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1699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 xml:space="preserve">　　　支店名</w:t>
            </w:r>
          </w:p>
        </w:tc>
      </w:tr>
      <w:tr w:rsidR="00316996" w:rsidRPr="00316996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1C7" w:rsidRPr="00316996" w:rsidRDefault="00FB71C7">
            <w:pPr>
              <w:widowControl/>
              <w:jc w:val="left"/>
              <w:rPr>
                <w:rFonts w:ascii="AR丸ゴシック体M" w:eastAsia="AR丸ゴシック体M" w:hAnsi="AR丸ゴシック体M"/>
                <w:kern w:val="0"/>
                <w:sz w:val="22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7327D2">
            <w:pPr>
              <w:widowControl/>
              <w:jc w:val="left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1699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 xml:space="preserve">　　　預金種目　　　　　普通　　　・　　当座　　　</w:t>
            </w:r>
          </w:p>
        </w:tc>
      </w:tr>
      <w:tr w:rsidR="00316996" w:rsidRPr="00316996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1C7" w:rsidRPr="00316996" w:rsidRDefault="00FB71C7">
            <w:pPr>
              <w:widowControl/>
              <w:jc w:val="left"/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7327D2">
            <w:pPr>
              <w:widowControl/>
              <w:jc w:val="left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1699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 xml:space="preserve">　　　口座番号</w:t>
            </w:r>
          </w:p>
        </w:tc>
      </w:tr>
      <w:tr w:rsidR="00FB71C7" w:rsidRPr="00316996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1C7" w:rsidRPr="00316996" w:rsidRDefault="00FB71C7">
            <w:pPr>
              <w:widowControl/>
              <w:jc w:val="left"/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C7" w:rsidRPr="00316996" w:rsidRDefault="007327D2">
            <w:pPr>
              <w:widowControl/>
              <w:jc w:val="left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1699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 xml:space="preserve">　　　口座名</w:t>
            </w:r>
          </w:p>
        </w:tc>
      </w:tr>
    </w:tbl>
    <w:p w:rsidR="00FB71C7" w:rsidRPr="00316996" w:rsidRDefault="00FB71C7">
      <w:pPr>
        <w:rPr>
          <w:rFonts w:ascii="AR丸ゴシック体M" w:eastAsia="AR丸ゴシック体M" w:hAnsi="AR丸ゴシック体M"/>
        </w:rPr>
      </w:pPr>
    </w:p>
    <w:p w:rsidR="00FB71C7" w:rsidRPr="00316996" w:rsidRDefault="007327D2">
      <w:pPr>
        <w:rPr>
          <w:rFonts w:ascii="AR丸ゴシック体M" w:eastAsia="AR丸ゴシック体M" w:hAnsi="AR丸ゴシック体M"/>
        </w:rPr>
      </w:pPr>
      <w:r w:rsidRPr="00316996">
        <w:rPr>
          <w:rFonts w:ascii="AR丸ゴシック体M" w:eastAsia="AR丸ゴシック体M" w:hAnsi="AR丸ゴシック体M" w:hint="eastAsia"/>
        </w:rPr>
        <w:t>必要事項を記入の上、納品書・請求書・領収書の写しを同封し、事務局へお送りください。</w:t>
      </w:r>
    </w:p>
    <w:p w:rsidR="00FB71C7" w:rsidRPr="00316996" w:rsidRDefault="00FB71C7">
      <w:pPr>
        <w:rPr>
          <w:rFonts w:ascii="AR丸ゴシック体M" w:eastAsia="AR丸ゴシック体M" w:hAnsi="AR丸ゴシック体M"/>
        </w:rPr>
      </w:pPr>
    </w:p>
    <w:p w:rsidR="00FB71C7" w:rsidRPr="00316996" w:rsidRDefault="00FB71C7">
      <w:pPr>
        <w:rPr>
          <w:rFonts w:ascii="AR丸ゴシック体M" w:eastAsia="AR丸ゴシック体M" w:hAnsi="AR丸ゴシック体M"/>
        </w:rPr>
      </w:pPr>
    </w:p>
    <w:p w:rsidR="00FB71C7" w:rsidRPr="00316996" w:rsidRDefault="00FB71C7">
      <w:pPr>
        <w:rPr>
          <w:rFonts w:ascii="AR丸ゴシック体M" w:eastAsia="AR丸ゴシック体M" w:hAnsi="AR丸ゴシック体M"/>
        </w:rPr>
      </w:pPr>
    </w:p>
    <w:p w:rsidR="00FB71C7" w:rsidRPr="00316996" w:rsidRDefault="007327D2">
      <w:pPr>
        <w:rPr>
          <w:rFonts w:ascii="AR丸ゴシック体M" w:eastAsia="AR丸ゴシック体M" w:hAnsi="AR丸ゴシック体M"/>
        </w:rPr>
      </w:pPr>
      <w:r w:rsidRPr="00316996">
        <w:rPr>
          <w:rFonts w:ascii="AR丸ゴシック体M" w:eastAsia="AR丸ゴシック体M" w:hAnsi="AR丸ゴシック体M" w:hint="eastAsia"/>
        </w:rPr>
        <w:t>土佐の夢話想がん基金審議委員会　事務局</w:t>
      </w:r>
    </w:p>
    <w:p w:rsidR="00FB71C7" w:rsidRPr="00316996" w:rsidRDefault="007327D2">
      <w:pPr>
        <w:rPr>
          <w:rFonts w:ascii="AR丸ゴシック体M" w:eastAsia="AR丸ゴシック体M" w:hAnsi="AR丸ゴシック体M"/>
        </w:rPr>
      </w:pPr>
      <w:r w:rsidRPr="00316996">
        <w:rPr>
          <w:rFonts w:ascii="AR丸ゴシック体M" w:eastAsia="AR丸ゴシック体M" w:hAnsi="AR丸ゴシック体M" w:hint="eastAsia"/>
        </w:rPr>
        <w:t xml:space="preserve">　　　〒780-0935　高知県高知市旭町1丁目39-16フォートヒル102-601号</w:t>
      </w:r>
    </w:p>
    <w:p w:rsidR="00FB71C7" w:rsidRPr="00316996" w:rsidRDefault="007327D2">
      <w:pPr>
        <w:rPr>
          <w:rFonts w:ascii="AR丸ゴシック体M" w:eastAsia="AR丸ゴシック体M" w:hAnsi="AR丸ゴシック体M"/>
        </w:rPr>
      </w:pPr>
      <w:r w:rsidRPr="00316996">
        <w:rPr>
          <w:rFonts w:ascii="AR丸ゴシック体M" w:eastAsia="AR丸ゴシック体M" w:hAnsi="AR丸ゴシック体M" w:hint="eastAsia"/>
        </w:rPr>
        <w:t xml:space="preserve">　　　　　　　　　　　　　　　TEL　090-1575-4013　（担当：川澤）</w:t>
      </w:r>
    </w:p>
    <w:p w:rsidR="00FB71C7" w:rsidRPr="00316996" w:rsidRDefault="007327D2">
      <w:pPr>
        <w:rPr>
          <w:rFonts w:ascii="AR丸ゴシック体M" w:eastAsia="AR丸ゴシック体M" w:hAnsi="AR丸ゴシック体M"/>
        </w:rPr>
      </w:pPr>
      <w:r w:rsidRPr="00316996">
        <w:rPr>
          <w:rFonts w:ascii="AR丸ゴシック体M" w:eastAsia="AR丸ゴシック体M" w:hAnsi="AR丸ゴシック体M" w:hint="eastAsia"/>
        </w:rPr>
        <w:t xml:space="preserve">　　　　　　　　　　　　　　　</w:t>
      </w:r>
    </w:p>
    <w:sectPr w:rsidR="00FB71C7" w:rsidRPr="00316996" w:rsidSect="00222E7A">
      <w:pgSz w:w="11906" w:h="16838"/>
      <w:pgMar w:top="1134" w:right="1701" w:bottom="1134" w:left="1701" w:header="851" w:footer="992" w:gutter="0"/>
      <w:cols w:space="720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0D" w:rsidRDefault="0072180D">
      <w:r>
        <w:separator/>
      </w:r>
    </w:p>
  </w:endnote>
  <w:endnote w:type="continuationSeparator" w:id="0">
    <w:p w:rsidR="0072180D" w:rsidRDefault="0072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0D" w:rsidRDefault="0072180D">
      <w:r>
        <w:separator/>
      </w:r>
    </w:p>
  </w:footnote>
  <w:footnote w:type="continuationSeparator" w:id="0">
    <w:p w:rsidR="0072180D" w:rsidRDefault="00721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42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1C7"/>
    <w:rsid w:val="00056E43"/>
    <w:rsid w:val="000F1772"/>
    <w:rsid w:val="00222E7A"/>
    <w:rsid w:val="002465A2"/>
    <w:rsid w:val="00316996"/>
    <w:rsid w:val="005D6846"/>
    <w:rsid w:val="0072180D"/>
    <w:rsid w:val="007327D2"/>
    <w:rsid w:val="00DB0605"/>
    <w:rsid w:val="00DD381A"/>
    <w:rsid w:val="00FB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2E7A"/>
  </w:style>
  <w:style w:type="paragraph" w:styleId="a5">
    <w:name w:val="footer"/>
    <w:basedOn w:val="a"/>
    <w:link w:val="a6"/>
    <w:rsid w:val="00222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2E7A"/>
  </w:style>
  <w:style w:type="character" w:styleId="a7">
    <w:name w:val="footnote reference"/>
    <w:basedOn w:val="a0"/>
    <w:semiHidden/>
    <w:rsid w:val="00222E7A"/>
    <w:rPr>
      <w:vertAlign w:val="superscript"/>
    </w:rPr>
  </w:style>
  <w:style w:type="character" w:styleId="a8">
    <w:name w:val="endnote reference"/>
    <w:basedOn w:val="a0"/>
    <w:semiHidden/>
    <w:rsid w:val="00222E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masako ozaki</cp:lastModifiedBy>
  <cp:revision>2</cp:revision>
  <cp:lastPrinted>2018-03-15T02:40:00Z</cp:lastPrinted>
  <dcterms:created xsi:type="dcterms:W3CDTF">2018-03-16T03:18:00Z</dcterms:created>
  <dcterms:modified xsi:type="dcterms:W3CDTF">2018-03-16T03:18:00Z</dcterms:modified>
</cp:coreProperties>
</file>